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392C094" w14:textId="73AF64B8" w:rsidR="00AB4CB3" w:rsidRPr="00EA708A" w:rsidRDefault="00AB4CB3" w:rsidP="00AB4CB3">
      <w:pPr>
        <w:rPr>
          <w:b/>
          <w:bCs/>
        </w:rPr>
      </w:pPr>
      <w:r w:rsidRPr="0040078D">
        <w:rPr>
          <w:b/>
          <w:bCs/>
        </w:rPr>
        <w:t xml:space="preserve">Thema: </w:t>
      </w:r>
      <w:r w:rsidR="00DC334D">
        <w:rPr>
          <w:b/>
          <w:bCs/>
        </w:rPr>
        <w:t>E-Partizipation</w:t>
      </w:r>
    </w:p>
    <w:p w14:paraId="15008E2D" w14:textId="77777777" w:rsidR="00EA708A" w:rsidRDefault="00EA708A" w:rsidP="00AB4CB3"/>
    <w:p w14:paraId="1FF2B759" w14:textId="77777777" w:rsidR="00AB4CB3" w:rsidRPr="00EA708A" w:rsidRDefault="00AB4CB3" w:rsidP="00AB4CB3">
      <w:pPr>
        <w:rPr>
          <w:b/>
          <w:bCs/>
        </w:rPr>
      </w:pPr>
      <w:r w:rsidRPr="00EA708A">
        <w:rPr>
          <w:b/>
          <w:bCs/>
        </w:rPr>
        <w:t>Motivation</w:t>
      </w:r>
    </w:p>
    <w:p w14:paraId="3D70930B" w14:textId="3BA242E4" w:rsidR="00AB4CB3" w:rsidRDefault="00AB4CB3" w:rsidP="00AB4CB3">
      <w:r>
        <w:t xml:space="preserve">Im Rahmen dieses Projektes soll ein </w:t>
      </w:r>
      <w:proofErr w:type="spellStart"/>
      <w:r w:rsidR="00DC334D">
        <w:t>ein</w:t>
      </w:r>
      <w:proofErr w:type="spellEnd"/>
      <w:r w:rsidR="00DC334D">
        <w:t xml:space="preserve"> </w:t>
      </w:r>
      <w:proofErr w:type="gramStart"/>
      <w:r w:rsidR="00384158">
        <w:t>Online Portal</w:t>
      </w:r>
      <w:proofErr w:type="gramEnd"/>
      <w:r>
        <w:t xml:space="preserve"> entwickelt werden. Angemeldete Nutzer können </w:t>
      </w:r>
      <w:r w:rsidR="001B3C29">
        <w:t xml:space="preserve">Inhalte im Portal hochladen und </w:t>
      </w:r>
      <w:r w:rsidR="00B4745B">
        <w:t>Leser sich diese angucken Können</w:t>
      </w:r>
      <w:r>
        <w:t xml:space="preserve">. </w:t>
      </w:r>
    </w:p>
    <w:p w14:paraId="2F3079D5" w14:textId="77777777" w:rsidR="00EA708A" w:rsidRDefault="00EA708A" w:rsidP="00AB4CB3"/>
    <w:p w14:paraId="22C5F24D" w14:textId="77777777" w:rsidR="00AB4CB3" w:rsidRPr="00EA708A" w:rsidRDefault="00AB4CB3" w:rsidP="00AB4CB3">
      <w:pPr>
        <w:rPr>
          <w:b/>
          <w:bCs/>
        </w:rPr>
      </w:pPr>
      <w:r w:rsidRPr="00EA708A">
        <w:rPr>
          <w:b/>
          <w:bCs/>
        </w:rPr>
        <w:t>Nutzer</w:t>
      </w:r>
    </w:p>
    <w:p w14:paraId="1EED3DA1" w14:textId="7A05C033" w:rsidR="00AB4CB3" w:rsidRDefault="00AB4CB3" w:rsidP="00AB4CB3">
      <w:r>
        <w:t xml:space="preserve">Als Nutzer gibt es </w:t>
      </w:r>
      <w:r w:rsidR="00885EC1">
        <w:t>Leser</w:t>
      </w:r>
      <w:r w:rsidR="00001470">
        <w:t xml:space="preserve"> und</w:t>
      </w:r>
      <w:r w:rsidR="00BA06F3">
        <w:t xml:space="preserve"> Anbiete</w:t>
      </w:r>
      <w:r w:rsidR="00CA761D">
        <w:t>r</w:t>
      </w:r>
      <w:r>
        <w:t xml:space="preserve">. Alle Nutzer können eine Liste der </w:t>
      </w:r>
      <w:r w:rsidR="009A509F">
        <w:t>Einträge</w:t>
      </w:r>
      <w:r>
        <w:t xml:space="preserve"> abrufen </w:t>
      </w:r>
      <w:r w:rsidR="009A509F">
        <w:t>und sich diese anschauen</w:t>
      </w:r>
      <w:r>
        <w:t xml:space="preserve">. Angemeldete Nutzer </w:t>
      </w:r>
      <w:r w:rsidR="00DC054E">
        <w:t>können Veranstalter oder Mu</w:t>
      </w:r>
      <w:r w:rsidR="00036AA0">
        <w:t>siker</w:t>
      </w:r>
      <w:r w:rsidR="00331E1F">
        <w:t xml:space="preserve"> </w:t>
      </w:r>
      <w:r w:rsidR="00036AA0">
        <w:t xml:space="preserve">sein. Veranstalter </w:t>
      </w:r>
      <w:r>
        <w:t xml:space="preserve">können neue Einträge vornehmen und eigene Einträge auch wieder löschen. </w:t>
      </w:r>
      <w:r w:rsidR="000D02C8">
        <w:t xml:space="preserve">Musiker dagegen können sich </w:t>
      </w:r>
      <w:r w:rsidR="00312571">
        <w:t xml:space="preserve">ein Profil erstellen </w:t>
      </w:r>
      <w:r w:rsidR="00672AFF">
        <w:t>und mit Inhalten füllen. Musiker können sich bei den erstellten Inhalten der Veranstalter bewerben</w:t>
      </w:r>
      <w:r w:rsidR="00BD6C6E">
        <w:t xml:space="preserve">. Veranstalter können mehrere Musiker </w:t>
      </w:r>
      <w:r w:rsidR="00854975">
        <w:t xml:space="preserve">suchen und </w:t>
      </w:r>
      <w:r w:rsidR="00BD6C6E">
        <w:t>anwerben und mit ihnen in Kontakt tr</w:t>
      </w:r>
      <w:r w:rsidR="001B7664">
        <w:t>eten</w:t>
      </w:r>
      <w:r w:rsidR="00BD6C6E">
        <w:t>.</w:t>
      </w:r>
    </w:p>
    <w:p w14:paraId="382F5F3D" w14:textId="77777777" w:rsidR="00EA708A" w:rsidRDefault="00EA708A" w:rsidP="00AB4CB3"/>
    <w:p w14:paraId="0E62122C" w14:textId="77777777" w:rsidR="00AB4CB3" w:rsidRPr="00EA708A" w:rsidRDefault="00AB4CB3" w:rsidP="00AB4CB3">
      <w:pPr>
        <w:rPr>
          <w:b/>
          <w:bCs/>
        </w:rPr>
      </w:pPr>
      <w:r w:rsidRPr="00EA708A">
        <w:rPr>
          <w:b/>
          <w:bCs/>
        </w:rPr>
        <w:t>Daten</w:t>
      </w:r>
    </w:p>
    <w:p w14:paraId="635FDCCD" w14:textId="77777777" w:rsidR="00AB4CB3" w:rsidRDefault="00AB4CB3" w:rsidP="00AB4CB3">
      <w:r>
        <w:t>Folgende dynamische Daten fallen an:</w:t>
      </w:r>
    </w:p>
    <w:p w14:paraId="6FA694DD" w14:textId="2E242275" w:rsidR="00AB4CB3" w:rsidRDefault="00AB4CB3" w:rsidP="00AB4CB3">
      <w:r>
        <w:t xml:space="preserve">• </w:t>
      </w:r>
      <w:r w:rsidR="00BB438E">
        <w:t>Veranstalter</w:t>
      </w:r>
    </w:p>
    <w:p w14:paraId="64A9CDCE" w14:textId="77777777" w:rsidR="00AB4CB3" w:rsidRDefault="00AB4CB3" w:rsidP="00AB4CB3">
      <w:r>
        <w:t>o E-Mail-Adresse</w:t>
      </w:r>
    </w:p>
    <w:p w14:paraId="61494AD9" w14:textId="77777777" w:rsidR="00AB4CB3" w:rsidRDefault="00AB4CB3" w:rsidP="00AB4CB3">
      <w:r>
        <w:t>o Password</w:t>
      </w:r>
    </w:p>
    <w:p w14:paraId="63596D2D" w14:textId="30373A83" w:rsidR="00070CFB" w:rsidRDefault="00070CFB" w:rsidP="00AB4CB3">
      <w:r>
        <w:t>o</w:t>
      </w:r>
      <w:r w:rsidR="00A36917">
        <w:t xml:space="preserve"> Profilbild</w:t>
      </w:r>
    </w:p>
    <w:p w14:paraId="53C96011" w14:textId="2D2AB445" w:rsidR="00AB4CB3" w:rsidRDefault="00AB4CB3" w:rsidP="00AB4CB3">
      <w:r>
        <w:t>o Datum der Registrierung</w:t>
      </w:r>
    </w:p>
    <w:p w14:paraId="6F7741F7" w14:textId="289EE5EF" w:rsidR="00AB4CB3" w:rsidRDefault="00AB4CB3" w:rsidP="00AB4CB3">
      <w:r>
        <w:t xml:space="preserve">o </w:t>
      </w:r>
      <w:r w:rsidR="00BB438E">
        <w:t>Veranstaltungsname</w:t>
      </w:r>
    </w:p>
    <w:p w14:paraId="4D2AA01C" w14:textId="36EE9ABA" w:rsidR="00AB4CB3" w:rsidRDefault="00AB4CB3" w:rsidP="00AB4CB3">
      <w:r>
        <w:t xml:space="preserve">o </w:t>
      </w:r>
      <w:r w:rsidR="00124824">
        <w:t>Beschreibung</w:t>
      </w:r>
    </w:p>
    <w:p w14:paraId="332A4F89" w14:textId="4DD5D6FE" w:rsidR="00124824" w:rsidRDefault="00124824" w:rsidP="00AB4CB3">
      <w:r>
        <w:t xml:space="preserve">o </w:t>
      </w:r>
      <w:proofErr w:type="spellStart"/>
      <w:r>
        <w:t>Veranstaltungort</w:t>
      </w:r>
      <w:proofErr w:type="spellEnd"/>
      <w:r>
        <w:t xml:space="preserve"> und Zeit</w:t>
      </w:r>
    </w:p>
    <w:p w14:paraId="774D23EA" w14:textId="77777777" w:rsidR="00AB4CB3" w:rsidRDefault="00AB4CB3" w:rsidP="00AB4CB3">
      <w:r>
        <w:t>o Datum der Anfertigung des Eintrags</w:t>
      </w:r>
    </w:p>
    <w:p w14:paraId="004E796E" w14:textId="77777777" w:rsidR="00070CFB" w:rsidRDefault="00070CFB" w:rsidP="00AB4CB3"/>
    <w:p w14:paraId="71868051" w14:textId="0E372B31" w:rsidR="00E426BF" w:rsidRDefault="00E426BF" w:rsidP="001E422F">
      <w:r>
        <w:t>• Musiker</w:t>
      </w:r>
    </w:p>
    <w:p w14:paraId="4FF58BA7" w14:textId="77777777" w:rsidR="00E426BF" w:rsidRDefault="00E426BF" w:rsidP="001E422F">
      <w:r>
        <w:t>o E-Mail-Adresse</w:t>
      </w:r>
    </w:p>
    <w:p w14:paraId="19FB529F" w14:textId="77777777" w:rsidR="00E426BF" w:rsidRDefault="00E426BF" w:rsidP="001E422F">
      <w:r>
        <w:t>o Password</w:t>
      </w:r>
    </w:p>
    <w:p w14:paraId="3FBD362D" w14:textId="658FE51F" w:rsidR="00070CFB" w:rsidRDefault="00070CFB" w:rsidP="001E422F">
      <w:r>
        <w:t>o Profilbild</w:t>
      </w:r>
    </w:p>
    <w:p w14:paraId="599D6624" w14:textId="77777777" w:rsidR="00E426BF" w:rsidRDefault="00E426BF" w:rsidP="001E422F">
      <w:r>
        <w:t>o Datum der Registrierung</w:t>
      </w:r>
    </w:p>
    <w:p w14:paraId="775994D1" w14:textId="42AF0C3D" w:rsidR="00E426BF" w:rsidRDefault="00E426BF" w:rsidP="001E422F">
      <w:r>
        <w:t>o Einzel oder Gruppennamen</w:t>
      </w:r>
    </w:p>
    <w:p w14:paraId="5393C643" w14:textId="77777777" w:rsidR="00E426BF" w:rsidRDefault="00E426BF" w:rsidP="001E422F">
      <w:r>
        <w:t>o Beschreibung</w:t>
      </w:r>
    </w:p>
    <w:p w14:paraId="6729E25C" w14:textId="78BBD7C7" w:rsidR="00E426BF" w:rsidRDefault="00E426BF" w:rsidP="001E422F">
      <w:r>
        <w:t xml:space="preserve">o </w:t>
      </w:r>
      <w:r w:rsidR="00070DBF">
        <w:t>Zeitraum</w:t>
      </w:r>
    </w:p>
    <w:p w14:paraId="7EADEDBE" w14:textId="674071C3" w:rsidR="00E426BF" w:rsidRDefault="00070DBF" w:rsidP="00AB4CB3">
      <w:r>
        <w:t>o Reichweite</w:t>
      </w:r>
    </w:p>
    <w:p w14:paraId="3003C69A" w14:textId="77777777" w:rsidR="00070CFB" w:rsidRPr="00070CFB" w:rsidRDefault="00070CFB" w:rsidP="00AB4CB3"/>
    <w:p w14:paraId="6567CEBA" w14:textId="77777777" w:rsidR="00AB4CB3" w:rsidRDefault="00AB4CB3" w:rsidP="00AB4CB3">
      <w:r>
        <w:t>• Beziehungen:</w:t>
      </w:r>
    </w:p>
    <w:p w14:paraId="5A72A630" w14:textId="12B538DF" w:rsidR="00AB4CB3" w:rsidRDefault="00AB4CB3" w:rsidP="00AB4CB3">
      <w:r>
        <w:t xml:space="preserve">o 1 </w:t>
      </w:r>
      <w:r w:rsidR="00A36917">
        <w:t>Veranstaltung wird von einem Veranstalter erstellt</w:t>
      </w:r>
    </w:p>
    <w:p w14:paraId="6D9C6A13" w14:textId="1E16AA15" w:rsidR="00AB4CB3" w:rsidRDefault="00AB4CB3" w:rsidP="00AB4CB3">
      <w:r>
        <w:t xml:space="preserve">o </w:t>
      </w:r>
      <w:r w:rsidR="00A36917">
        <w:t>Alle Nutzer</w:t>
      </w:r>
      <w:r>
        <w:t xml:space="preserve"> </w:t>
      </w:r>
      <w:r w:rsidR="00A36917">
        <w:t>können</w:t>
      </w:r>
      <w:r>
        <w:t xml:space="preserve"> </w:t>
      </w:r>
      <w:r w:rsidR="005F68C4">
        <w:t>alle Inhalte angucken</w:t>
      </w:r>
    </w:p>
    <w:p w14:paraId="7EB1A5CF" w14:textId="77777777" w:rsidR="005F68C4" w:rsidRDefault="005F68C4" w:rsidP="00AB4CB3"/>
    <w:p w14:paraId="249E4E5E" w14:textId="77777777" w:rsidR="00AB4CB3" w:rsidRPr="005F68C4" w:rsidRDefault="00AB4CB3" w:rsidP="00AB4CB3">
      <w:pPr>
        <w:rPr>
          <w:b/>
          <w:bCs/>
        </w:rPr>
      </w:pPr>
      <w:r w:rsidRPr="005F68C4">
        <w:rPr>
          <w:b/>
          <w:bCs/>
        </w:rPr>
        <w:t>Funktionale Anforderungen</w:t>
      </w:r>
    </w:p>
    <w:p w14:paraId="6831428A" w14:textId="77777777" w:rsidR="00AB4CB3" w:rsidRDefault="00AB4CB3" w:rsidP="00AB4CB3">
      <w:r>
        <w:t>Folgende Funktionale Anforderungen werden an die Website gestellt:</w:t>
      </w:r>
    </w:p>
    <w:p w14:paraId="44D29288" w14:textId="77777777" w:rsidR="00AB4CB3" w:rsidRDefault="00AB4CB3" w:rsidP="00AB4CB3">
      <w:r>
        <w:t>• Registrieren: Nutzer sollen sich registrieren können (E-Mail-Adresse und Password). Das Datum der Registrierung wird dabei gespeichert.</w:t>
      </w:r>
    </w:p>
    <w:p w14:paraId="51A1D837" w14:textId="3982733C" w:rsidR="00AB4CB3" w:rsidRDefault="00AB4CB3" w:rsidP="00AB4CB3">
      <w:r>
        <w:t>• Anmelden: Registrierte Nutzer sollen sich anmelden können (E-Mail-Adresse und Password)</w:t>
      </w:r>
    </w:p>
    <w:p w14:paraId="3C36E6D9" w14:textId="1AB3D3FB" w:rsidR="00AB4CB3" w:rsidRDefault="00AB4CB3" w:rsidP="00AB4CB3">
      <w:r>
        <w:t>• Abmelden: Angemeldete Nutzer sollen sich wieder abmelden können.</w:t>
      </w:r>
    </w:p>
    <w:p w14:paraId="1F58F5D7" w14:textId="2559D845" w:rsidR="00AB4CB3" w:rsidRDefault="00AB4CB3" w:rsidP="00AB4CB3">
      <w:r>
        <w:t xml:space="preserve">• Nutzer löschen: </w:t>
      </w:r>
      <w:r w:rsidR="00D3489C">
        <w:t>Alle Nutzer können ihren registrierten Account löschen.</w:t>
      </w:r>
      <w:r w:rsidR="00D10ADD">
        <w:t xml:space="preserve"> </w:t>
      </w:r>
      <w:r>
        <w:t xml:space="preserve">Beim Löschen werden auch alle </w:t>
      </w:r>
      <w:r w:rsidR="00D10ADD">
        <w:t>Informationen</w:t>
      </w:r>
      <w:r>
        <w:t xml:space="preserve"> dieser Nutzer gelöscht.</w:t>
      </w:r>
    </w:p>
    <w:p w14:paraId="32DBFB58" w14:textId="35817B8A" w:rsidR="00AB4CB3" w:rsidRDefault="00AB4CB3" w:rsidP="00AB4CB3">
      <w:r>
        <w:t xml:space="preserve">• Eintrag anlegen: </w:t>
      </w:r>
      <w:r w:rsidR="00D10ADD">
        <w:t>Veranstalter</w:t>
      </w:r>
      <w:r>
        <w:t xml:space="preserve"> können neue </w:t>
      </w:r>
      <w:r w:rsidR="00D10ADD">
        <w:t>Veranstaltungen</w:t>
      </w:r>
      <w:r>
        <w:t xml:space="preserve"> vornehmen (Eingabe von Titel und Text). Das Datum der Eintragung wird dabei</w:t>
      </w:r>
    </w:p>
    <w:p w14:paraId="3C462853" w14:textId="77777777" w:rsidR="00AB4CB3" w:rsidRDefault="00AB4CB3" w:rsidP="00AB4CB3">
      <w:r>
        <w:t>gespeichert.</w:t>
      </w:r>
    </w:p>
    <w:p w14:paraId="6A85CB52" w14:textId="3131B96B" w:rsidR="00AB4CB3" w:rsidRDefault="00AB4CB3" w:rsidP="00AB4CB3">
      <w:r>
        <w:t xml:space="preserve">• Eintrag löschen: </w:t>
      </w:r>
      <w:r w:rsidR="00101F1C">
        <w:t>Veranstalter</w:t>
      </w:r>
      <w:r>
        <w:t xml:space="preserve"> können ihre eigenen Einträge wieder</w:t>
      </w:r>
    </w:p>
    <w:p w14:paraId="29D5FA75" w14:textId="19926126" w:rsidR="00AB4CB3" w:rsidRDefault="00AB4CB3" w:rsidP="00AB4CB3">
      <w:r>
        <w:t>löschen.</w:t>
      </w:r>
    </w:p>
    <w:p w14:paraId="10F6230A" w14:textId="6FC90CB2" w:rsidR="00AB4CB3" w:rsidRDefault="00AB4CB3" w:rsidP="00AB4CB3">
      <w:r>
        <w:lastRenderedPageBreak/>
        <w:t xml:space="preserve">• Eintrag anzeigen: Alle Nutzer können sich einzelne </w:t>
      </w:r>
      <w:r w:rsidR="00101F1C">
        <w:t>Veranstaltungen</w:t>
      </w:r>
      <w:r>
        <w:t xml:space="preserve"> anzeigen lassen (Anzeige von Titel, E-Mail-Adresse des Autors, Datum der</w:t>
      </w:r>
    </w:p>
    <w:p w14:paraId="04421C4F" w14:textId="729C7282" w:rsidR="00AB4CB3" w:rsidRDefault="00AB4CB3" w:rsidP="00AB4CB3">
      <w:r>
        <w:t>Anfertigung, Text)</w:t>
      </w:r>
    </w:p>
    <w:p w14:paraId="20644129" w14:textId="06B765C4" w:rsidR="00AB4CB3" w:rsidRDefault="00AB4CB3" w:rsidP="00AB4CB3">
      <w:r>
        <w:t>• Liste aller Einträge sortieren: Die Eintragsliste soll sortierbar sein nach Titel</w:t>
      </w:r>
      <w:r w:rsidR="00D25F88">
        <w:t xml:space="preserve"> </w:t>
      </w:r>
      <w:r>
        <w:t>oder Anfertigungsdatum.</w:t>
      </w:r>
    </w:p>
    <w:p w14:paraId="4124978A" w14:textId="77777777" w:rsidR="00AB4CB3" w:rsidRDefault="00AB4CB3" w:rsidP="00AB4CB3">
      <w:r>
        <w:t>• Alle Nutzer sollen sich das Impressum, datenschutzrechtliche Informationen</w:t>
      </w:r>
    </w:p>
    <w:p w14:paraId="7ACA65E7" w14:textId="77777777" w:rsidR="00EC7776" w:rsidRDefault="00AB4CB3" w:rsidP="00AB4CB3">
      <w:r>
        <w:t>und die Nutzungsbedingungen anzeigen lassen können.</w:t>
      </w:r>
      <w:r w:rsidR="00EC7776">
        <w:t xml:space="preserve"> </w:t>
      </w:r>
    </w:p>
    <w:p w14:paraId="3AA8A853" w14:textId="77777777" w:rsidR="00EC7776" w:rsidRDefault="00EC7776" w:rsidP="00AB4CB3"/>
    <w:p w14:paraId="4069759B" w14:textId="41B43D83" w:rsidR="00AB4CB3" w:rsidRPr="00426C10" w:rsidRDefault="00AB4CB3" w:rsidP="00AB4CB3">
      <w:pPr>
        <w:rPr>
          <w:b/>
          <w:bCs/>
        </w:rPr>
      </w:pPr>
      <w:r w:rsidRPr="00426C10">
        <w:rPr>
          <w:b/>
          <w:bCs/>
        </w:rPr>
        <w:t>Seiten</w:t>
      </w:r>
    </w:p>
    <w:p w14:paraId="28D19AEB" w14:textId="34BAFB8A" w:rsidR="00AB4CB3" w:rsidRDefault="00AB4CB3" w:rsidP="00AB4CB3">
      <w:r>
        <w:t xml:space="preserve">Die Website besteht aus insgesamt </w:t>
      </w:r>
      <w:r w:rsidR="009038A8">
        <w:t>11</w:t>
      </w:r>
      <w:r>
        <w:t xml:space="preserve"> Seiten (genauer gesagt Seitentypen). Im oberen Teil jeder Seite befindet sich die Navigation, im unteren Teil der </w:t>
      </w:r>
      <w:proofErr w:type="spellStart"/>
      <w:r>
        <w:t>Footer</w:t>
      </w:r>
      <w:proofErr w:type="spellEnd"/>
      <w:r>
        <w:t>.</w:t>
      </w:r>
    </w:p>
    <w:p w14:paraId="0C30FA86" w14:textId="77777777" w:rsidR="00AB4CB3" w:rsidRDefault="00AB4CB3" w:rsidP="00AB4CB3">
      <w:r>
        <w:t>• Navigation: Die Navigation enthält folgende Einträge:</w:t>
      </w:r>
    </w:p>
    <w:p w14:paraId="4E078F4A" w14:textId="6E338283" w:rsidR="00AB4CB3" w:rsidRDefault="00AB4CB3" w:rsidP="0068775B">
      <w:pPr>
        <w:ind w:firstLine="708"/>
      </w:pPr>
      <w:r>
        <w:t xml:space="preserve">o </w:t>
      </w:r>
      <w:r w:rsidR="00493824">
        <w:t>Künstler</w:t>
      </w:r>
      <w:r>
        <w:t>: Sprung zu Seite „</w:t>
      </w:r>
      <w:r w:rsidR="00FC3458">
        <w:t>Künstler</w:t>
      </w:r>
      <w:r>
        <w:t>“</w:t>
      </w:r>
    </w:p>
    <w:p w14:paraId="0C922423" w14:textId="395A9288" w:rsidR="00AB4CB3" w:rsidRDefault="00AB4CB3" w:rsidP="009340B3">
      <w:pPr>
        <w:ind w:firstLine="708"/>
      </w:pPr>
      <w:r>
        <w:t xml:space="preserve">o </w:t>
      </w:r>
      <w:r w:rsidR="00493824">
        <w:t>Veranstaltung</w:t>
      </w:r>
      <w:r>
        <w:t>: Sprung zu Seite „</w:t>
      </w:r>
      <w:r w:rsidR="00FC3458">
        <w:t>Veranstaltung</w:t>
      </w:r>
      <w:r>
        <w:t>“</w:t>
      </w:r>
    </w:p>
    <w:p w14:paraId="571DA619" w14:textId="56E777E6" w:rsidR="00FC3458" w:rsidRDefault="00FC3458" w:rsidP="00FC3458">
      <w:pPr>
        <w:ind w:firstLine="708"/>
      </w:pPr>
      <w:r>
        <w:t>o Veranstaltung erstellen: Sprung zu Seite „Veranstaltung erstellen“</w:t>
      </w:r>
    </w:p>
    <w:p w14:paraId="7A2255AE" w14:textId="123DE428" w:rsidR="00D37555" w:rsidRDefault="00AB4CB3" w:rsidP="00D37555">
      <w:pPr>
        <w:ind w:firstLine="708"/>
      </w:pPr>
      <w:r>
        <w:t xml:space="preserve">o </w:t>
      </w:r>
      <w:r w:rsidR="0068775B">
        <w:t>In meiner Nähe: Sprung zu Seite „Einträge in meiner Nähe“</w:t>
      </w:r>
    </w:p>
    <w:p w14:paraId="3B7544DA" w14:textId="77777777" w:rsidR="00AB4CB3" w:rsidRDefault="00AB4CB3" w:rsidP="009340B3">
      <w:pPr>
        <w:ind w:firstLine="708"/>
      </w:pPr>
      <w:r>
        <w:t>o Anmeldung (nur für Gäste): Sprung zu Seite „</w:t>
      </w:r>
      <w:proofErr w:type="spellStart"/>
      <w:r>
        <w:t>anmeldung</w:t>
      </w:r>
      <w:proofErr w:type="spellEnd"/>
      <w:r>
        <w:t>“</w:t>
      </w:r>
    </w:p>
    <w:p w14:paraId="6BE2A9F0" w14:textId="348C311F" w:rsidR="004F375A" w:rsidRDefault="004F375A" w:rsidP="004F375A">
      <w:pPr>
        <w:ind w:firstLine="708"/>
      </w:pPr>
      <w:r>
        <w:t xml:space="preserve">o </w:t>
      </w:r>
      <w:r w:rsidR="002F2CBA">
        <w:t>Registrierung (nur für Gäste): Sprung zu Seite „Registrierung“</w:t>
      </w:r>
    </w:p>
    <w:p w14:paraId="1CDF269B" w14:textId="2E27B629" w:rsidR="00AB4CB3" w:rsidRDefault="00C75560" w:rsidP="00814866">
      <w:pPr>
        <w:ind w:firstLine="708"/>
      </w:pPr>
      <w:r>
        <w:t xml:space="preserve">o </w:t>
      </w:r>
      <w:r w:rsidR="002721BD">
        <w:t>Profil</w:t>
      </w:r>
      <w:r>
        <w:t xml:space="preserve"> (nur für angemeldete Nutzer)</w:t>
      </w:r>
      <w:r w:rsidR="002721BD">
        <w:t>: Sprung zu Seite „Profil“</w:t>
      </w:r>
    </w:p>
    <w:p w14:paraId="37D8BFC2" w14:textId="77777777" w:rsidR="00AB4CB3" w:rsidRDefault="00AB4CB3" w:rsidP="00AB4CB3">
      <w:r>
        <w:t xml:space="preserve">• </w:t>
      </w:r>
      <w:proofErr w:type="spellStart"/>
      <w:r>
        <w:t>Footer</w:t>
      </w:r>
      <w:proofErr w:type="spellEnd"/>
      <w:r>
        <w:t xml:space="preserve">: Im </w:t>
      </w:r>
      <w:proofErr w:type="spellStart"/>
      <w:r>
        <w:t>Footer</w:t>
      </w:r>
      <w:proofErr w:type="spellEnd"/>
      <w:r>
        <w:t xml:space="preserve"> gibt es Links zu den Seiten o „</w:t>
      </w:r>
      <w:proofErr w:type="spellStart"/>
      <w:r>
        <w:t>impressum</w:t>
      </w:r>
      <w:proofErr w:type="spellEnd"/>
      <w:r>
        <w:t>“,</w:t>
      </w:r>
    </w:p>
    <w:p w14:paraId="114138D7" w14:textId="77777777" w:rsidR="00AB4CB3" w:rsidRDefault="00AB4CB3" w:rsidP="00814866">
      <w:pPr>
        <w:ind w:firstLine="708"/>
      </w:pPr>
      <w:r>
        <w:t>o „</w:t>
      </w:r>
      <w:proofErr w:type="spellStart"/>
      <w:r>
        <w:t>datenschutz</w:t>
      </w:r>
      <w:proofErr w:type="spellEnd"/>
      <w:r>
        <w:t>“ und</w:t>
      </w:r>
    </w:p>
    <w:p w14:paraId="0E2E4EE6" w14:textId="77777777" w:rsidR="00AB4CB3" w:rsidRDefault="00AB4CB3" w:rsidP="00814866">
      <w:pPr>
        <w:ind w:firstLine="708"/>
      </w:pPr>
      <w:r>
        <w:t>o „</w:t>
      </w:r>
      <w:proofErr w:type="spellStart"/>
      <w:r>
        <w:t>nutzungsbedingungen</w:t>
      </w:r>
      <w:proofErr w:type="spellEnd"/>
      <w:r>
        <w:t>“.</w:t>
      </w:r>
    </w:p>
    <w:p w14:paraId="1669E25C" w14:textId="77777777" w:rsidR="00814866" w:rsidRDefault="00814866" w:rsidP="00814866">
      <w:pPr>
        <w:ind w:firstLine="708"/>
      </w:pPr>
    </w:p>
    <w:p w14:paraId="21958946" w14:textId="77777777" w:rsidR="00AB4CB3" w:rsidRDefault="00AB4CB3" w:rsidP="00AB4CB3">
      <w:r>
        <w:t>Im Folgenden werden die einzelnen Seiten(typen) beschrieben.</w:t>
      </w:r>
    </w:p>
    <w:p w14:paraId="63B34420" w14:textId="72AC6EB4" w:rsidR="00AB4CB3" w:rsidRDefault="00AB4CB3" w:rsidP="00AB4CB3">
      <w:r>
        <w:t xml:space="preserve">• </w:t>
      </w:r>
      <w:r w:rsidR="00504662">
        <w:t>Homepage</w:t>
      </w:r>
      <w:r>
        <w:t xml:space="preserve">: Die Seite ist die Einstiegsseite in die Website. Die Seite enthält </w:t>
      </w:r>
      <w:r w:rsidR="00981C3E">
        <w:t>Bilder von Vera</w:t>
      </w:r>
      <w:r w:rsidR="00B96D45">
        <w:t xml:space="preserve">nstaltungen und einen </w:t>
      </w:r>
      <w:r w:rsidR="00B918CA">
        <w:t>Einführungstext für die Webseite</w:t>
      </w:r>
      <w:r>
        <w:t>.</w:t>
      </w:r>
    </w:p>
    <w:p w14:paraId="6F49770F" w14:textId="77777777" w:rsidR="00AB4CB3" w:rsidRDefault="00AB4CB3" w:rsidP="00AB4CB3">
      <w:r>
        <w:t xml:space="preserve">• </w:t>
      </w:r>
      <w:proofErr w:type="spellStart"/>
      <w:r>
        <w:t>registrierung</w:t>
      </w:r>
      <w:proofErr w:type="spellEnd"/>
      <w:r>
        <w:t>: Die Seite enthält Eingabefelder für eine E-Mail-Adresse, das Password und eine Wiederholung des Passwords.</w:t>
      </w:r>
    </w:p>
    <w:p w14:paraId="70697448" w14:textId="77777777" w:rsidR="00AB4CB3" w:rsidRDefault="00AB4CB3" w:rsidP="00AB4CB3">
      <w:r>
        <w:t xml:space="preserve">• </w:t>
      </w:r>
      <w:proofErr w:type="spellStart"/>
      <w:r>
        <w:t>anmeldung</w:t>
      </w:r>
      <w:proofErr w:type="spellEnd"/>
      <w:r>
        <w:t>: Die Seite enthält Eingabefelder für eine E-Mail-Adresse und das Password.</w:t>
      </w:r>
    </w:p>
    <w:p w14:paraId="189ED57C" w14:textId="2623A4E4" w:rsidR="00AB4CB3" w:rsidRDefault="00AB4CB3" w:rsidP="00AB4CB3">
      <w:r>
        <w:t xml:space="preserve">• </w:t>
      </w:r>
      <w:proofErr w:type="spellStart"/>
      <w:r w:rsidR="003D08E6">
        <w:t>p</w:t>
      </w:r>
      <w:r w:rsidR="00D86E52">
        <w:t>rofil</w:t>
      </w:r>
      <w:r w:rsidR="00B26064">
        <w:t>einstellung</w:t>
      </w:r>
      <w:proofErr w:type="spellEnd"/>
      <w:r w:rsidR="00B26064">
        <w:t xml:space="preserve">: </w:t>
      </w:r>
      <w:r w:rsidR="003D08E6">
        <w:t xml:space="preserve">Die Seite enthält Informationen über den Nutzer, Bilder, Videos, </w:t>
      </w:r>
      <w:proofErr w:type="gramStart"/>
      <w:r w:rsidR="000F714C">
        <w:t>Email</w:t>
      </w:r>
      <w:proofErr w:type="gramEnd"/>
      <w:r w:rsidR="000F714C">
        <w:t>-Adresse</w:t>
      </w:r>
      <w:r w:rsidR="00476F01">
        <w:t>,</w:t>
      </w:r>
      <w:r w:rsidR="000F714C">
        <w:t xml:space="preserve"> ausloggen und Account löschen Button.</w:t>
      </w:r>
    </w:p>
    <w:p w14:paraId="2070BC1B" w14:textId="7923D196" w:rsidR="00AB4CB3" w:rsidRDefault="00AB4CB3" w:rsidP="00AB4CB3">
      <w:r>
        <w:t xml:space="preserve">• </w:t>
      </w:r>
      <w:r w:rsidR="00952744">
        <w:t>Profil Bearbeiten</w:t>
      </w:r>
      <w:r>
        <w:t xml:space="preserve">: </w:t>
      </w:r>
      <w:r w:rsidR="00952744">
        <w:t>Die Seite enthält</w:t>
      </w:r>
      <w:r w:rsidR="00476F01">
        <w:t xml:space="preserve"> Eingabefelder </w:t>
      </w:r>
      <w:proofErr w:type="gramStart"/>
      <w:r w:rsidR="005E3219">
        <w:t xml:space="preserve">zum </w:t>
      </w:r>
      <w:proofErr w:type="spellStart"/>
      <w:r w:rsidR="005E3219">
        <w:t>ändern</w:t>
      </w:r>
      <w:proofErr w:type="spellEnd"/>
      <w:proofErr w:type="gramEnd"/>
      <w:r w:rsidR="005E3219">
        <w:t xml:space="preserve"> von Inhalten im Profil</w:t>
      </w:r>
    </w:p>
    <w:p w14:paraId="1FED2B48" w14:textId="7F3C41B1" w:rsidR="00AB4CB3" w:rsidRDefault="00AB4CB3" w:rsidP="00AB4CB3">
      <w:r>
        <w:t xml:space="preserve">• </w:t>
      </w:r>
      <w:r w:rsidR="007C13FC">
        <w:t>Veranstaltungen</w:t>
      </w:r>
      <w:r>
        <w:t xml:space="preserve">: Die Seite enthält </w:t>
      </w:r>
      <w:r w:rsidR="007C13FC">
        <w:t>eine Liste von Einträgen mit Bildern und Text. Ein Suchfeld und ein Filter</w:t>
      </w:r>
      <w:r w:rsidR="00435340">
        <w:t>.</w:t>
      </w:r>
    </w:p>
    <w:p w14:paraId="43B883CD" w14:textId="33B6D4B2" w:rsidR="00262501" w:rsidRDefault="00262501" w:rsidP="00AB4CB3">
      <w:r>
        <w:t xml:space="preserve">• In der Nähe: Die Seite enthält eine </w:t>
      </w:r>
      <w:r w:rsidR="00B17323">
        <w:t xml:space="preserve">Liste von Einträgen mit Bildern und Text, sowie eine Karte. </w:t>
      </w:r>
      <w:r w:rsidR="00C84017">
        <w:t>Ein Filter</w:t>
      </w:r>
    </w:p>
    <w:p w14:paraId="375E2720" w14:textId="07257EE0" w:rsidR="00397A4B" w:rsidRDefault="00F429EF" w:rsidP="00AB4CB3">
      <w:r>
        <w:t xml:space="preserve">• Musiker: </w:t>
      </w:r>
      <w:r w:rsidR="00243854">
        <w:t>Die Seite enthält eine Liste von Einträgen mit Bildern und Text. Ein Suchfeld und ein Filter.</w:t>
      </w:r>
    </w:p>
    <w:p w14:paraId="68A229F8" w14:textId="77777777" w:rsidR="00AB4CB3" w:rsidRDefault="00AB4CB3" w:rsidP="00AB4CB3">
      <w:r>
        <w:t xml:space="preserve">• </w:t>
      </w:r>
      <w:proofErr w:type="spellStart"/>
      <w:r>
        <w:t>impressum</w:t>
      </w:r>
      <w:proofErr w:type="spellEnd"/>
      <w:r>
        <w:t>: Die Seite enthält das Impressum.</w:t>
      </w:r>
    </w:p>
    <w:p w14:paraId="3030ED81" w14:textId="77777777" w:rsidR="00AB4CB3" w:rsidRDefault="00AB4CB3" w:rsidP="00AB4CB3">
      <w:r>
        <w:t xml:space="preserve">• </w:t>
      </w:r>
      <w:proofErr w:type="spellStart"/>
      <w:r>
        <w:t>datenschutz</w:t>
      </w:r>
      <w:proofErr w:type="spellEnd"/>
      <w:r>
        <w:t>: Die Seite enthält datenschutzrechtliche Informationen.</w:t>
      </w:r>
    </w:p>
    <w:p w14:paraId="6014429B" w14:textId="77777777" w:rsidR="00AB4CB3" w:rsidRDefault="00AB4CB3" w:rsidP="00AB4CB3">
      <w:r>
        <w:t xml:space="preserve">• </w:t>
      </w:r>
      <w:proofErr w:type="spellStart"/>
      <w:r>
        <w:t>nutzungsbedingungen</w:t>
      </w:r>
      <w:proofErr w:type="spellEnd"/>
      <w:r>
        <w:t>: Die Seite enthält Informationen zu den</w:t>
      </w:r>
    </w:p>
    <w:p w14:paraId="044C1EDC" w14:textId="77777777" w:rsidR="00AB4CB3" w:rsidRDefault="00AB4CB3" w:rsidP="00AB4CB3">
      <w:r>
        <w:t>Nutzungsbedingungen der Website.</w:t>
      </w:r>
    </w:p>
    <w:p w14:paraId="3B5EBEAB" w14:textId="77777777" w:rsidR="0054092B" w:rsidRDefault="0054092B" w:rsidP="00AB4CB3"/>
    <w:p w14:paraId="77489CA2" w14:textId="77777777" w:rsidR="00AB4CB3" w:rsidRPr="00757FB0" w:rsidRDefault="00AB4CB3" w:rsidP="00AB4CB3">
      <w:pPr>
        <w:rPr>
          <w:b/>
          <w:bCs/>
        </w:rPr>
      </w:pPr>
      <w:r w:rsidRPr="00757FB0">
        <w:rPr>
          <w:b/>
          <w:bCs/>
        </w:rPr>
        <w:t>Layout und Navigationsstruktur</w:t>
      </w:r>
    </w:p>
    <w:p w14:paraId="3B90AC67" w14:textId="3FD924F2" w:rsidR="00AB4CB3" w:rsidRDefault="00AB4CB3" w:rsidP="00AB4CB3">
      <w:r>
        <w:t xml:space="preserve">Im Folgenden wird das Layout der einzelnen Seiten skizziert </w:t>
      </w:r>
      <w:proofErr w:type="gramStart"/>
      <w:r>
        <w:t xml:space="preserve">und </w:t>
      </w:r>
      <w:r w:rsidR="00772C9A">
        <w:t xml:space="preserve"> </w:t>
      </w:r>
      <w:r>
        <w:t>angedeutet</w:t>
      </w:r>
      <w:proofErr w:type="gramEnd"/>
      <w:r>
        <w:t>, zu welcher Seite verzweigt wird, wenn auf einen Link oder einen Button geklickt wird.</w:t>
      </w:r>
    </w:p>
    <w:p w14:paraId="1BA7F288" w14:textId="72EA8657" w:rsidR="00757FB0" w:rsidRDefault="00000000" w:rsidP="00AB4CB3">
      <w:hyperlink r:id="rId4" w:tgtFrame="_blank" w:tooltip="https://www.figma.com/file/hy38CGvdeSWU0oWcBWf3m1/ham-Design?t=F9rkcPELK7FVs6co-7" w:history="1">
        <w:r w:rsidR="00757FB0">
          <w:rPr>
            <w:rStyle w:val="Hyperlink"/>
            <w:rFonts w:ascii="Noto Sans" w:hAnsi="Noto Sans" w:cs="Noto Sans"/>
            <w:bdr w:val="none" w:sz="0" w:space="0" w:color="auto" w:frame="1"/>
          </w:rPr>
          <w:t>https://www.figma.com/file/hy38CGvdeSWU0oWcBWf3m1/ham-Design?t=F9rkcPELK7FVs6co-7</w:t>
        </w:r>
      </w:hyperlink>
    </w:p>
    <w:p w14:paraId="7B02A159" w14:textId="77777777" w:rsidR="00AB4CB3" w:rsidRDefault="00AB4CB3"/>
    <w:p w14:paraId="448CEA8A" w14:textId="77777777" w:rsidR="00757FB0" w:rsidRDefault="00757FB0"/>
    <w:p w14:paraId="61658BEA" w14:textId="77777777" w:rsidR="00757FB0" w:rsidRDefault="00757FB0"/>
    <w:p w14:paraId="3D76BDD5" w14:textId="77777777" w:rsidR="00757FB0" w:rsidRDefault="00757FB0"/>
    <w:p w14:paraId="0DE73131" w14:textId="77777777" w:rsidR="00757FB0" w:rsidRDefault="00757FB0"/>
    <w:p w14:paraId="15579A96" w14:textId="77777777" w:rsidR="00757FB0" w:rsidRDefault="00757FB0"/>
    <w:p w14:paraId="05E1AA98" w14:textId="77777777" w:rsidR="00757FB0" w:rsidRDefault="00757FB0"/>
    <w:p w14:paraId="6C3E7300" w14:textId="55356AAB" w:rsidR="00757FB0" w:rsidRDefault="00757FB0">
      <w:r>
        <w:t>Homepage</w:t>
      </w:r>
    </w:p>
    <w:p w14:paraId="092EB4F5" w14:textId="48EEB49C" w:rsidR="00757FB0" w:rsidRDefault="00757FB0">
      <w:r w:rsidRPr="00757FB0">
        <w:rPr>
          <w:noProof/>
        </w:rPr>
        <w:drawing>
          <wp:inline distT="0" distB="0" distL="0" distR="0" wp14:anchorId="08939A52" wp14:editId="6C504FFB">
            <wp:extent cx="5760720" cy="4102735"/>
            <wp:effectExtent l="0" t="0" r="0" b="0"/>
            <wp:docPr id="1" name="Grafik 1" descr="Ein Bild, das Diagramm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Grafik 1" descr="Ein Bild, das Diagramm enthält.&#10;&#10;Automatisch generierte Beschreibung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0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1E660" w14:textId="77777777" w:rsidR="00757FB0" w:rsidRDefault="00757FB0" w:rsidP="00757FB0"/>
    <w:p w14:paraId="24C98C62" w14:textId="236F2B10" w:rsidR="00757FB0" w:rsidRDefault="00757FB0" w:rsidP="00757FB0">
      <w:pPr>
        <w:tabs>
          <w:tab w:val="left" w:pos="7253"/>
        </w:tabs>
      </w:pPr>
      <w:r>
        <w:t>Anmeldung</w:t>
      </w:r>
    </w:p>
    <w:p w14:paraId="2CD5210F" w14:textId="798364EB" w:rsidR="00757FB0" w:rsidRDefault="00757FB0" w:rsidP="00757FB0">
      <w:pPr>
        <w:tabs>
          <w:tab w:val="left" w:pos="7253"/>
        </w:tabs>
      </w:pPr>
      <w:r w:rsidRPr="00757FB0">
        <w:rPr>
          <w:noProof/>
        </w:rPr>
        <w:drawing>
          <wp:inline distT="0" distB="0" distL="0" distR="0" wp14:anchorId="40C38099" wp14:editId="2AE89F88">
            <wp:extent cx="5760720" cy="4076700"/>
            <wp:effectExtent l="0" t="0" r="0" b="0"/>
            <wp:docPr id="2" name="Grafi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C96D4" w14:textId="77777777" w:rsidR="00757FB0" w:rsidRDefault="00757FB0" w:rsidP="00757FB0">
      <w:pPr>
        <w:tabs>
          <w:tab w:val="left" w:pos="7253"/>
        </w:tabs>
      </w:pPr>
    </w:p>
    <w:p w14:paraId="071DA2B1" w14:textId="77777777" w:rsidR="00757FB0" w:rsidRDefault="00757FB0" w:rsidP="00757FB0">
      <w:pPr>
        <w:tabs>
          <w:tab w:val="left" w:pos="7253"/>
        </w:tabs>
      </w:pPr>
    </w:p>
    <w:p w14:paraId="1D43478C" w14:textId="13E9A8CF" w:rsidR="00757FB0" w:rsidRDefault="00757FB0" w:rsidP="00757FB0">
      <w:pPr>
        <w:tabs>
          <w:tab w:val="left" w:pos="7253"/>
        </w:tabs>
      </w:pPr>
      <w:proofErr w:type="spellStart"/>
      <w:r>
        <w:t>Registierung</w:t>
      </w:r>
      <w:proofErr w:type="spellEnd"/>
    </w:p>
    <w:p w14:paraId="7331F138" w14:textId="05FDC46D" w:rsidR="00757FB0" w:rsidRDefault="00757FB0" w:rsidP="00757FB0">
      <w:pPr>
        <w:tabs>
          <w:tab w:val="left" w:pos="7253"/>
        </w:tabs>
      </w:pPr>
      <w:r w:rsidRPr="00757FB0">
        <w:rPr>
          <w:noProof/>
        </w:rPr>
        <w:drawing>
          <wp:inline distT="0" distB="0" distL="0" distR="0" wp14:anchorId="14B8255B" wp14:editId="73D6F3C8">
            <wp:extent cx="5760720" cy="4116705"/>
            <wp:effectExtent l="0" t="0" r="0" b="0"/>
            <wp:docPr id="3" name="Grafi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1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7D131" w14:textId="77777777" w:rsidR="00757FB0" w:rsidRDefault="00757FB0" w:rsidP="00757FB0">
      <w:pPr>
        <w:tabs>
          <w:tab w:val="left" w:pos="7253"/>
        </w:tabs>
      </w:pPr>
    </w:p>
    <w:p w14:paraId="379BDC61" w14:textId="22B101EB" w:rsidR="00757FB0" w:rsidRDefault="00757FB0" w:rsidP="00757FB0">
      <w:pPr>
        <w:tabs>
          <w:tab w:val="left" w:pos="7253"/>
        </w:tabs>
      </w:pPr>
      <w:r>
        <w:t>Bands</w:t>
      </w:r>
    </w:p>
    <w:p w14:paraId="42897BAF" w14:textId="6246DFF3" w:rsidR="00757FB0" w:rsidRDefault="00757FB0" w:rsidP="00757FB0">
      <w:pPr>
        <w:tabs>
          <w:tab w:val="left" w:pos="7253"/>
        </w:tabs>
      </w:pPr>
      <w:r w:rsidRPr="00757FB0">
        <w:rPr>
          <w:noProof/>
        </w:rPr>
        <w:drawing>
          <wp:inline distT="0" distB="0" distL="0" distR="0" wp14:anchorId="540A48EA" wp14:editId="4129A10C">
            <wp:extent cx="5760720" cy="4100830"/>
            <wp:effectExtent l="0" t="0" r="0" b="0"/>
            <wp:docPr id="4" name="Grafik 4" descr="Ein Bild, das Websit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Grafik 4" descr="Ein Bild, das Website enthält.&#10;&#10;Automatisch generierte Beschreibun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0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45DE2" w14:textId="77777777" w:rsidR="00757FB0" w:rsidRDefault="00757FB0" w:rsidP="00757FB0">
      <w:pPr>
        <w:tabs>
          <w:tab w:val="left" w:pos="7253"/>
        </w:tabs>
      </w:pPr>
    </w:p>
    <w:p w14:paraId="18A93950" w14:textId="77777777" w:rsidR="00757FB0" w:rsidRDefault="00757FB0" w:rsidP="00757FB0">
      <w:pPr>
        <w:tabs>
          <w:tab w:val="left" w:pos="7253"/>
        </w:tabs>
      </w:pPr>
    </w:p>
    <w:p w14:paraId="7248987D" w14:textId="688AD581" w:rsidR="00757FB0" w:rsidRDefault="00757FB0" w:rsidP="00757FB0">
      <w:pPr>
        <w:tabs>
          <w:tab w:val="left" w:pos="7253"/>
        </w:tabs>
      </w:pPr>
      <w:r>
        <w:t>Veranstaltungen</w:t>
      </w:r>
    </w:p>
    <w:p w14:paraId="3E89A00F" w14:textId="4D23C117" w:rsidR="00757FB0" w:rsidRDefault="00757FB0" w:rsidP="00757FB0">
      <w:pPr>
        <w:tabs>
          <w:tab w:val="left" w:pos="7253"/>
        </w:tabs>
      </w:pPr>
      <w:r w:rsidRPr="00757FB0">
        <w:rPr>
          <w:noProof/>
        </w:rPr>
        <w:drawing>
          <wp:inline distT="0" distB="0" distL="0" distR="0" wp14:anchorId="6FB365F8" wp14:editId="41A28BB1">
            <wp:extent cx="5760720" cy="3992245"/>
            <wp:effectExtent l="0" t="0" r="0" b="8255"/>
            <wp:docPr id="5" name="Grafik 5" descr="Ein Bild, das Tex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Grafik 5" descr="Ein Bild, das Text enthält.&#10;&#10;Automatisch generierte Beschreibu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9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C52A4" w14:textId="70FAB4F8" w:rsidR="00757FB0" w:rsidRDefault="00757FB0" w:rsidP="00757FB0">
      <w:pPr>
        <w:tabs>
          <w:tab w:val="left" w:pos="7253"/>
        </w:tabs>
      </w:pPr>
      <w:r>
        <w:t>Profil</w:t>
      </w:r>
    </w:p>
    <w:p w14:paraId="03D1775A" w14:textId="72B83A07" w:rsidR="00757FB0" w:rsidRDefault="00757FB0" w:rsidP="00757FB0">
      <w:pPr>
        <w:tabs>
          <w:tab w:val="left" w:pos="7253"/>
        </w:tabs>
      </w:pPr>
      <w:r w:rsidRPr="00757FB0">
        <w:rPr>
          <w:noProof/>
        </w:rPr>
        <w:drawing>
          <wp:inline distT="0" distB="0" distL="0" distR="0" wp14:anchorId="20971C93" wp14:editId="6ED37C55">
            <wp:extent cx="5760720" cy="4090035"/>
            <wp:effectExtent l="0" t="0" r="0" b="5715"/>
            <wp:docPr id="6" name="Grafik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9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DFA4E" w14:textId="77777777" w:rsidR="00757FB0" w:rsidRDefault="00757FB0" w:rsidP="00757FB0">
      <w:pPr>
        <w:tabs>
          <w:tab w:val="left" w:pos="7253"/>
        </w:tabs>
      </w:pPr>
    </w:p>
    <w:p w14:paraId="024CFE4D" w14:textId="77777777" w:rsidR="00757FB0" w:rsidRDefault="00757FB0" w:rsidP="00757FB0">
      <w:pPr>
        <w:tabs>
          <w:tab w:val="left" w:pos="7253"/>
        </w:tabs>
      </w:pPr>
    </w:p>
    <w:p w14:paraId="314A631A" w14:textId="77777777" w:rsidR="00757FB0" w:rsidRDefault="00757FB0" w:rsidP="00757FB0">
      <w:pPr>
        <w:tabs>
          <w:tab w:val="left" w:pos="7253"/>
        </w:tabs>
      </w:pPr>
    </w:p>
    <w:p w14:paraId="43367219" w14:textId="5EC471B0" w:rsidR="00757FB0" w:rsidRDefault="00757FB0" w:rsidP="00757FB0">
      <w:pPr>
        <w:tabs>
          <w:tab w:val="left" w:pos="7253"/>
        </w:tabs>
      </w:pPr>
      <w:r>
        <w:t>Profil Bearbeiten</w:t>
      </w:r>
    </w:p>
    <w:p w14:paraId="4A6AF48C" w14:textId="72298B7B" w:rsidR="00757FB0" w:rsidRDefault="00757FB0" w:rsidP="00757FB0">
      <w:pPr>
        <w:tabs>
          <w:tab w:val="left" w:pos="7253"/>
        </w:tabs>
      </w:pPr>
      <w:r w:rsidRPr="00757FB0">
        <w:rPr>
          <w:noProof/>
        </w:rPr>
        <w:drawing>
          <wp:inline distT="0" distB="0" distL="0" distR="0" wp14:anchorId="3ED8F0BC" wp14:editId="2C312240">
            <wp:extent cx="5760720" cy="4090035"/>
            <wp:effectExtent l="0" t="0" r="0" b="5715"/>
            <wp:docPr id="7" name="Grafik 7" descr="Ein Bild, das Tex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Grafik 7" descr="Ein Bild, das Text enthält.&#10;&#10;Automatisch generierte Beschreibu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9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87586" w14:textId="77777777" w:rsidR="00E3506D" w:rsidRDefault="00E3506D" w:rsidP="00757FB0">
      <w:pPr>
        <w:tabs>
          <w:tab w:val="left" w:pos="7253"/>
        </w:tabs>
      </w:pPr>
    </w:p>
    <w:p w14:paraId="280B8E39" w14:textId="3127CD42" w:rsidR="00E3506D" w:rsidRDefault="00E3506D" w:rsidP="00757FB0">
      <w:pPr>
        <w:tabs>
          <w:tab w:val="left" w:pos="7253"/>
        </w:tabs>
      </w:pPr>
      <w:r>
        <w:t>Passwort ändern</w:t>
      </w:r>
    </w:p>
    <w:p w14:paraId="0FBF4E17" w14:textId="5080C1C2" w:rsidR="00E3506D" w:rsidRDefault="00F74076" w:rsidP="00757FB0">
      <w:pPr>
        <w:tabs>
          <w:tab w:val="left" w:pos="7253"/>
        </w:tabs>
      </w:pPr>
      <w:r w:rsidRPr="00F74076">
        <w:drawing>
          <wp:inline distT="0" distB="0" distL="0" distR="0" wp14:anchorId="2AD2A9FB" wp14:editId="569FEE2B">
            <wp:extent cx="5760720" cy="4081780"/>
            <wp:effectExtent l="0" t="0" r="0" b="0"/>
            <wp:docPr id="1034775868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77586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8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47C31" w14:textId="449B2AA1" w:rsidR="00757FB0" w:rsidRDefault="00757FB0" w:rsidP="00757FB0">
      <w:pPr>
        <w:tabs>
          <w:tab w:val="left" w:pos="7253"/>
        </w:tabs>
      </w:pPr>
      <w:r>
        <w:lastRenderedPageBreak/>
        <w:t>In Meiner Nähe</w:t>
      </w:r>
    </w:p>
    <w:p w14:paraId="225043FA" w14:textId="23760F4C" w:rsidR="00F74076" w:rsidRPr="00757FB0" w:rsidRDefault="00757FB0" w:rsidP="00757FB0">
      <w:pPr>
        <w:tabs>
          <w:tab w:val="left" w:pos="7253"/>
        </w:tabs>
      </w:pPr>
      <w:r w:rsidRPr="00757FB0">
        <w:rPr>
          <w:noProof/>
        </w:rPr>
        <w:drawing>
          <wp:inline distT="0" distB="0" distL="0" distR="0" wp14:anchorId="11B052B0" wp14:editId="6D0C25EF">
            <wp:extent cx="5760720" cy="4096385"/>
            <wp:effectExtent l="0" t="0" r="0" b="0"/>
            <wp:docPr id="8" name="Grafik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9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74076" w:rsidRPr="00757FB0">
      <w:pgSz w:w="11906" w:h="16838"/>
      <w:pgMar w:top="1417" w:right="1417" w:bottom="1134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Noto Sans">
    <w:altName w:val="Nirmala UI"/>
    <w:charset w:val="00"/>
    <w:family w:val="swiss"/>
    <w:pitch w:val="variable"/>
    <w:sig w:usb0="E00082FF" w:usb1="400078FF" w:usb2="0000002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B4CB3"/>
    <w:rsid w:val="00001470"/>
    <w:rsid w:val="00036AA0"/>
    <w:rsid w:val="0006372D"/>
    <w:rsid w:val="00070CFB"/>
    <w:rsid w:val="00070DBF"/>
    <w:rsid w:val="000B5B1C"/>
    <w:rsid w:val="000D02C8"/>
    <w:rsid w:val="000D1B1A"/>
    <w:rsid w:val="000F714C"/>
    <w:rsid w:val="00101F1C"/>
    <w:rsid w:val="00124824"/>
    <w:rsid w:val="00172568"/>
    <w:rsid w:val="00184B98"/>
    <w:rsid w:val="001B3C29"/>
    <w:rsid w:val="001B7664"/>
    <w:rsid w:val="001D546F"/>
    <w:rsid w:val="00203F78"/>
    <w:rsid w:val="00243854"/>
    <w:rsid w:val="00262501"/>
    <w:rsid w:val="002721BD"/>
    <w:rsid w:val="002D3598"/>
    <w:rsid w:val="002F2CBA"/>
    <w:rsid w:val="00312571"/>
    <w:rsid w:val="00331E1F"/>
    <w:rsid w:val="00362E10"/>
    <w:rsid w:val="00384158"/>
    <w:rsid w:val="00397A4B"/>
    <w:rsid w:val="003A3C6A"/>
    <w:rsid w:val="003D08E6"/>
    <w:rsid w:val="003E43D8"/>
    <w:rsid w:val="0040078D"/>
    <w:rsid w:val="00426C10"/>
    <w:rsid w:val="004317F1"/>
    <w:rsid w:val="00435340"/>
    <w:rsid w:val="00476F01"/>
    <w:rsid w:val="00493824"/>
    <w:rsid w:val="004F375A"/>
    <w:rsid w:val="00504662"/>
    <w:rsid w:val="00525459"/>
    <w:rsid w:val="0054092B"/>
    <w:rsid w:val="005E3219"/>
    <w:rsid w:val="005F68C4"/>
    <w:rsid w:val="00672AFF"/>
    <w:rsid w:val="0068775B"/>
    <w:rsid w:val="006D4F85"/>
    <w:rsid w:val="00757FB0"/>
    <w:rsid w:val="00772C9A"/>
    <w:rsid w:val="0079421B"/>
    <w:rsid w:val="007C13FC"/>
    <w:rsid w:val="00814866"/>
    <w:rsid w:val="00854975"/>
    <w:rsid w:val="00885EC1"/>
    <w:rsid w:val="008C3465"/>
    <w:rsid w:val="008F5C6C"/>
    <w:rsid w:val="009038A8"/>
    <w:rsid w:val="009102B2"/>
    <w:rsid w:val="009340B3"/>
    <w:rsid w:val="00952744"/>
    <w:rsid w:val="00981C3E"/>
    <w:rsid w:val="009A509F"/>
    <w:rsid w:val="00A27C1A"/>
    <w:rsid w:val="00A36917"/>
    <w:rsid w:val="00A77874"/>
    <w:rsid w:val="00AB4434"/>
    <w:rsid w:val="00AB4CB3"/>
    <w:rsid w:val="00B17323"/>
    <w:rsid w:val="00B26064"/>
    <w:rsid w:val="00B4745B"/>
    <w:rsid w:val="00B918CA"/>
    <w:rsid w:val="00B96D45"/>
    <w:rsid w:val="00BA06F3"/>
    <w:rsid w:val="00BB438E"/>
    <w:rsid w:val="00BD6C6E"/>
    <w:rsid w:val="00C41E2A"/>
    <w:rsid w:val="00C75560"/>
    <w:rsid w:val="00C84017"/>
    <w:rsid w:val="00CA761D"/>
    <w:rsid w:val="00D10ADD"/>
    <w:rsid w:val="00D25F88"/>
    <w:rsid w:val="00D3489C"/>
    <w:rsid w:val="00D37555"/>
    <w:rsid w:val="00D86E52"/>
    <w:rsid w:val="00DC054E"/>
    <w:rsid w:val="00DC334D"/>
    <w:rsid w:val="00DC52F8"/>
    <w:rsid w:val="00DE5B12"/>
    <w:rsid w:val="00E04ACE"/>
    <w:rsid w:val="00E3506D"/>
    <w:rsid w:val="00E426BF"/>
    <w:rsid w:val="00E9496D"/>
    <w:rsid w:val="00EA708A"/>
    <w:rsid w:val="00EC003B"/>
    <w:rsid w:val="00EC7776"/>
    <w:rsid w:val="00F11A5D"/>
    <w:rsid w:val="00F429EF"/>
    <w:rsid w:val="00F74076"/>
    <w:rsid w:val="00FC34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3B7CFDBA"/>
  <w15:chartTrackingRefBased/>
  <w15:docId w15:val="{6824EB68-231D-D44C-93D9-9E17CDA6388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de-DE" w:eastAsia="de-DE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qFormat/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character" w:styleId="Hyperlink">
    <w:name w:val="Hyperlink"/>
    <w:basedOn w:val="Absatz-Standardschriftart"/>
    <w:uiPriority w:val="99"/>
    <w:semiHidden/>
    <w:unhideWhenUsed/>
    <w:rsid w:val="00757FB0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04308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102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webSettings" Target="web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hyperlink" Target="https://www.figma.com/file/hy38CGvdeSWU0oWcBWf3m1/ham-Design?t=F9rkcPELK7FVs6co-7" TargetMode="Externa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7</Pages>
  <Words>729</Words>
  <Characters>4157</Characters>
  <Application>Microsoft Office Word</Application>
  <DocSecurity>0</DocSecurity>
  <Lines>34</Lines>
  <Paragraphs>9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Moritz Scheer</dc:creator>
  <cp:keywords/>
  <dc:description/>
  <cp:lastModifiedBy>Artur Scheling</cp:lastModifiedBy>
  <cp:revision>4</cp:revision>
  <dcterms:created xsi:type="dcterms:W3CDTF">2023-04-25T12:06:00Z</dcterms:created>
  <dcterms:modified xsi:type="dcterms:W3CDTF">2023-04-25T21:00:00Z</dcterms:modified>
</cp:coreProperties>
</file>